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47E4" w14:textId="77777777" w:rsidR="00A40982" w:rsidRPr="00137507" w:rsidRDefault="00A40982" w:rsidP="00A40982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State">
        <w:smartTag w:uri="urn:schemas-microsoft-com:office:smarttags" w:element="PostalCode">
          <w:r w:rsidRPr="00137507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472BFC8" w14:textId="152B146B"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BOARD </w:t>
      </w:r>
      <w:r w:rsidR="00A25382">
        <w:rPr>
          <w:rFonts w:ascii="Times New Roman" w:eastAsia="Times New Roman" w:hAnsi="Times New Roman"/>
          <w:b/>
          <w:sz w:val="32"/>
          <w:szCs w:val="20"/>
        </w:rPr>
        <w:t>SEMI MONTHLY MEETING</w:t>
      </w:r>
    </w:p>
    <w:p w14:paraId="21344036" w14:textId="537868B4" w:rsidR="00A40982" w:rsidRDefault="00A40982" w:rsidP="002A652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</w:t>
      </w:r>
      <w:r w:rsidR="00A25382">
        <w:rPr>
          <w:rFonts w:ascii="Times New Roman" w:eastAsia="Times New Roman" w:hAnsi="Times New Roman"/>
          <w:b/>
          <w:sz w:val="32"/>
          <w:szCs w:val="20"/>
        </w:rPr>
        <w:t>ly 21</w:t>
      </w:r>
      <w:r w:rsidRPr="00137507">
        <w:rPr>
          <w:rFonts w:ascii="Times New Roman" w:eastAsia="Times New Roman" w:hAnsi="Times New Roman"/>
          <w:b/>
          <w:sz w:val="32"/>
          <w:szCs w:val="20"/>
        </w:rPr>
        <w:t>, 20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  <w:r w:rsidR="00A25382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6C902850" w14:textId="77777777"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14:paraId="716776F3" w14:textId="77777777" w:rsidR="00A40982" w:rsidRPr="00137507" w:rsidRDefault="00A40982" w:rsidP="00A40982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12D74BFD" w14:textId="72E29577" w:rsidR="00A25382" w:rsidRDefault="00A40982" w:rsidP="00A253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ind w:left="5760" w:hanging="5760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Resolution No.</w:t>
      </w:r>
      <w:r w:rsidR="00A2538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022-</w:t>
      </w:r>
      <w:r w:rsidR="005553B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151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  <w:r w:rsidR="00A25382">
        <w:rPr>
          <w:rFonts w:ascii="Times New Roman" w:eastAsia="Times New Roman" w:hAnsi="Times New Roman"/>
          <w:b/>
          <w:sz w:val="24"/>
          <w:szCs w:val="24"/>
        </w:rPr>
        <w:tab/>
      </w:r>
      <w:r w:rsidR="00A2538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Highway Department Request </w:t>
      </w:r>
    </w:p>
    <w:p w14:paraId="294B4C14" w14:textId="27275195" w:rsidR="00C9117C" w:rsidRDefault="00A25382" w:rsidP="00A253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ind w:left="5760" w:hanging="5760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25382">
        <w:rPr>
          <w:rFonts w:ascii="Times New Roman" w:eastAsia="Times New Roman" w:hAnsi="Times New Roman"/>
          <w:b/>
          <w:sz w:val="24"/>
          <w:szCs w:val="24"/>
        </w:rPr>
        <w:tab/>
      </w:r>
      <w:r w:rsidRPr="00A25382">
        <w:rPr>
          <w:rFonts w:ascii="Times New Roman" w:eastAsia="Times New Roman" w:hAnsi="Times New Roman"/>
          <w:b/>
          <w:sz w:val="24"/>
          <w:szCs w:val="24"/>
        </w:rPr>
        <w:tab/>
      </w:r>
      <w:r w:rsidRPr="00A25382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to Repair Truck #37</w:t>
      </w:r>
    </w:p>
    <w:p w14:paraId="48B26239" w14:textId="77777777" w:rsidR="00C9117C" w:rsidRPr="00137507" w:rsidRDefault="00C9117C" w:rsidP="00C9117C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7E6EFF11" w14:textId="77777777" w:rsidR="00A40982" w:rsidRDefault="00A40982" w:rsidP="00A409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3748AA1B" w14:textId="7D3F8F62" w:rsidR="00A40982" w:rsidRPr="00406D6F" w:rsidRDefault="00A40982" w:rsidP="00406D6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15175E"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14:paraId="0ACE5FB8" w14:textId="70F38623" w:rsidR="0073216E" w:rsidRDefault="0073216E" w:rsidP="0073216E">
      <w:pPr>
        <w:rPr>
          <w:rFonts w:ascii="Times New Roman" w:hAnsi="Times New Roman"/>
          <w:sz w:val="24"/>
          <w:szCs w:val="24"/>
        </w:rPr>
      </w:pPr>
      <w:r w:rsidRPr="0073216E">
        <w:rPr>
          <w:rFonts w:ascii="Times New Roman" w:hAnsi="Times New Roman"/>
          <w:b/>
          <w:bCs/>
          <w:sz w:val="24"/>
          <w:szCs w:val="24"/>
        </w:rPr>
        <w:tab/>
        <w:t>WHEREAS</w:t>
      </w:r>
      <w:r>
        <w:rPr>
          <w:rFonts w:ascii="Times New Roman" w:hAnsi="Times New Roman"/>
          <w:sz w:val="24"/>
          <w:szCs w:val="24"/>
        </w:rPr>
        <w:t>, the Town of Plattsburgh Highway Department Superintendent has requested approval to repair a 2002 International Plow Truck (Truck #37) utilized by the Town of Plattsburgh Highway Department</w:t>
      </w:r>
      <w:r w:rsidR="005553BF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and</w:t>
      </w:r>
    </w:p>
    <w:p w14:paraId="2A3ABB16" w14:textId="77777777" w:rsidR="0073216E" w:rsidRDefault="0073216E" w:rsidP="007321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3216E">
        <w:rPr>
          <w:rFonts w:ascii="Times New Roman" w:hAnsi="Times New Roman"/>
          <w:b/>
          <w:bCs/>
          <w:sz w:val="24"/>
          <w:szCs w:val="24"/>
        </w:rPr>
        <w:t>WHEREAS,</w:t>
      </w:r>
      <w:r>
        <w:rPr>
          <w:rFonts w:ascii="Times New Roman" w:hAnsi="Times New Roman"/>
          <w:sz w:val="24"/>
          <w:szCs w:val="24"/>
        </w:rPr>
        <w:t xml:space="preserve"> the Town of Plattsburgh Highway Department obtained three quotes, and stated that the best quote for repairs to Truck #37 is RR Charlebois; now, therefore be it</w:t>
      </w:r>
    </w:p>
    <w:p w14:paraId="2A27F909" w14:textId="672C0F80" w:rsidR="0073216E" w:rsidRDefault="0073216E" w:rsidP="0073216E">
      <w:pPr>
        <w:rPr>
          <w:rFonts w:ascii="Times New Roman" w:hAnsi="Times New Roman"/>
          <w:sz w:val="24"/>
          <w:szCs w:val="24"/>
        </w:rPr>
      </w:pPr>
      <w:r w:rsidRPr="0073216E">
        <w:rPr>
          <w:rFonts w:ascii="Times New Roman" w:hAnsi="Times New Roman"/>
          <w:b/>
          <w:bCs/>
          <w:sz w:val="24"/>
          <w:szCs w:val="24"/>
        </w:rPr>
        <w:tab/>
        <w:t>RESOLVED,</w:t>
      </w:r>
      <w:r>
        <w:rPr>
          <w:rFonts w:ascii="Times New Roman" w:hAnsi="Times New Roman"/>
          <w:sz w:val="24"/>
          <w:szCs w:val="24"/>
        </w:rPr>
        <w:t xml:space="preserve"> that the Town Board, of the Town of Plattsburgh, hereby approves and authorizes the Highway Superintendent to proceed with the repair of said plow truck in the amount of $6,248.44</w:t>
      </w:r>
      <w:r w:rsidR="005553BF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and, be it further</w:t>
      </w:r>
    </w:p>
    <w:p w14:paraId="5A899108" w14:textId="77777777" w:rsidR="0073216E" w:rsidRDefault="0073216E" w:rsidP="0073216E">
      <w:pPr>
        <w:rPr>
          <w:rFonts w:ascii="Times New Roman" w:hAnsi="Times New Roman"/>
          <w:sz w:val="24"/>
          <w:szCs w:val="24"/>
        </w:rPr>
      </w:pPr>
      <w:r w:rsidRPr="0073216E">
        <w:rPr>
          <w:rFonts w:ascii="Times New Roman" w:hAnsi="Times New Roman"/>
          <w:b/>
          <w:bCs/>
          <w:sz w:val="24"/>
          <w:szCs w:val="24"/>
        </w:rPr>
        <w:tab/>
        <w:t>RESOLVED,</w:t>
      </w:r>
      <w:r>
        <w:rPr>
          <w:rFonts w:ascii="Times New Roman" w:hAnsi="Times New Roman"/>
          <w:sz w:val="24"/>
          <w:szCs w:val="24"/>
        </w:rPr>
        <w:t xml:space="preserve"> that a copy of this resolution to given to the Highway Superintendent and the Finance Manager.</w:t>
      </w:r>
    </w:p>
    <w:p w14:paraId="7DB66765" w14:textId="77777777" w:rsidR="00C8517F" w:rsidRDefault="002A6524" w:rsidP="00A409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15ABBE9D" w14:textId="5C1A72E3" w:rsidR="00A40982" w:rsidRPr="00305210" w:rsidRDefault="002A6524" w:rsidP="00A409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78BC5C75" w14:textId="5A944469" w:rsidR="00A40982" w:rsidRPr="00305210" w:rsidRDefault="00A40982" w:rsidP="00951ED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6D33E305" w14:textId="6076A0D8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Discussion:  </w:t>
      </w:r>
    </w:p>
    <w:p w14:paraId="7A993405" w14:textId="77777777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26D91BC" w14:textId="77777777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07CC51F" w14:textId="2BB560A3" w:rsidR="00A40982" w:rsidRPr="00305210" w:rsidRDefault="00305210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C8517F"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C8517F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A40982" w:rsidRPr="00305210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C8517F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A40982" w:rsidRPr="00305210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C8517F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A40982" w:rsidRPr="00305210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5A622A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A40982" w:rsidRPr="00305210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14:paraId="6DA2F859" w14:textId="706BAB4F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</w:t>
      </w:r>
      <w:r w:rsidR="00951ED6" w:rsidRPr="00305210">
        <w:rPr>
          <w:rFonts w:ascii="Times New Roman" w:eastAsia="Times New Roman" w:hAnsi="Times New Roman"/>
          <w:b/>
          <w:sz w:val="24"/>
          <w:szCs w:val="24"/>
        </w:rPr>
        <w:t xml:space="preserve">              </w:t>
      </w:r>
    </w:p>
    <w:p w14:paraId="201E501E" w14:textId="77777777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5F44406" w14:textId="77777777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</w:p>
    <w:p w14:paraId="774AA3D7" w14:textId="21AC775B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</w:t>
      </w:r>
      <w:r w:rsidR="00951ED6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951ED6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951ED6" w:rsidRPr="00305210">
        <w:rPr>
          <w:rFonts w:ascii="Times New Roman" w:eastAsia="Times New Roman" w:hAnsi="Times New Roman"/>
          <w:b/>
          <w:sz w:val="24"/>
          <w:szCs w:val="24"/>
        </w:rPr>
        <w:tab/>
      </w:r>
    </w:p>
    <w:p w14:paraId="057C6BF1" w14:textId="66EBBB66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951ED6" w:rsidRPr="00305210">
        <w:rPr>
          <w:rFonts w:ascii="Times New Roman" w:eastAsia="Times New Roman" w:hAnsi="Times New Roman"/>
          <w:b/>
          <w:sz w:val="24"/>
          <w:szCs w:val="24"/>
        </w:rPr>
        <w:tab/>
      </w:r>
    </w:p>
    <w:p w14:paraId="0D1A185A" w14:textId="77777777" w:rsidR="00305210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 xml:space="preserve">Charles A. Kostyk </w:t>
      </w:r>
    </w:p>
    <w:p w14:paraId="1145A158" w14:textId="38351176" w:rsidR="00A40982" w:rsidRPr="00305210" w:rsidRDefault="00305210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A40982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2A6524"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="002A6524" w:rsidRPr="00305210">
        <w:rPr>
          <w:rFonts w:ascii="Times New Roman" w:eastAsia="Times New Roman" w:hAnsi="Times New Roman"/>
          <w:b/>
          <w:sz w:val="24"/>
          <w:szCs w:val="24"/>
        </w:rPr>
        <w:tab/>
      </w:r>
    </w:p>
    <w:p w14:paraId="374B6790" w14:textId="2DCD9DC8" w:rsidR="00A40982" w:rsidRPr="00305210" w:rsidRDefault="00A40982" w:rsidP="00A409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05210">
        <w:rPr>
          <w:rFonts w:ascii="Times New Roman" w:eastAsia="Times New Roman" w:hAnsi="Times New Roman"/>
          <w:b/>
          <w:sz w:val="24"/>
          <w:szCs w:val="24"/>
        </w:rPr>
        <w:t xml:space="preserve">                        Michael S. Cashman</w:t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  <w:r w:rsidRPr="00305210">
        <w:rPr>
          <w:rFonts w:ascii="Times New Roman" w:eastAsia="Times New Roman" w:hAnsi="Times New Roman"/>
          <w:b/>
          <w:sz w:val="24"/>
          <w:szCs w:val="24"/>
        </w:rPr>
        <w:tab/>
      </w:r>
    </w:p>
    <w:p w14:paraId="62D0DACC" w14:textId="77777777" w:rsidR="00B62D88" w:rsidRDefault="005553BF"/>
    <w:sectPr w:rsidR="00B62D88" w:rsidSect="00A253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12E43" w14:textId="77777777" w:rsidR="007E04C3" w:rsidRDefault="0015175E">
      <w:pPr>
        <w:spacing w:after="0" w:line="240" w:lineRule="auto"/>
      </w:pPr>
      <w:r>
        <w:separator/>
      </w:r>
    </w:p>
  </w:endnote>
  <w:endnote w:type="continuationSeparator" w:id="0">
    <w:p w14:paraId="2689D1F0" w14:textId="77777777" w:rsidR="007E04C3" w:rsidRDefault="0015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65CE" w14:textId="77777777" w:rsidR="007F0D4C" w:rsidRDefault="005553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3148" w14:textId="77777777" w:rsidR="007F0D4C" w:rsidRDefault="005553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83C2" w14:textId="77777777" w:rsidR="007F0D4C" w:rsidRDefault="00555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BC00" w14:textId="77777777" w:rsidR="007E04C3" w:rsidRDefault="0015175E">
      <w:pPr>
        <w:spacing w:after="0" w:line="240" w:lineRule="auto"/>
      </w:pPr>
      <w:r>
        <w:separator/>
      </w:r>
    </w:p>
  </w:footnote>
  <w:footnote w:type="continuationSeparator" w:id="0">
    <w:p w14:paraId="059BD5D4" w14:textId="77777777" w:rsidR="007E04C3" w:rsidRDefault="0015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13DD" w14:textId="77777777" w:rsidR="007F0D4C" w:rsidRDefault="00555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9304912"/>
      <w:docPartObj>
        <w:docPartGallery w:val="Watermarks"/>
        <w:docPartUnique/>
      </w:docPartObj>
    </w:sdtPr>
    <w:sdtContent>
      <w:p w14:paraId="18BC8134" w14:textId="16F02EE7" w:rsidR="007F0D4C" w:rsidRDefault="00406D6F">
        <w:pPr>
          <w:pStyle w:val="Header"/>
        </w:pPr>
        <w:r>
          <w:rPr>
            <w:noProof/>
          </w:rPr>
          <w:pict w14:anchorId="6771B2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A0B9" w14:textId="77777777" w:rsidR="007F0D4C" w:rsidRDefault="005553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982"/>
    <w:rsid w:val="0008290C"/>
    <w:rsid w:val="000E0BF7"/>
    <w:rsid w:val="00106DC5"/>
    <w:rsid w:val="0015175E"/>
    <w:rsid w:val="001B425C"/>
    <w:rsid w:val="002A6524"/>
    <w:rsid w:val="00305210"/>
    <w:rsid w:val="00400E25"/>
    <w:rsid w:val="00406D6F"/>
    <w:rsid w:val="005553BF"/>
    <w:rsid w:val="005A622A"/>
    <w:rsid w:val="00603C86"/>
    <w:rsid w:val="006A03A5"/>
    <w:rsid w:val="006B0821"/>
    <w:rsid w:val="0073216E"/>
    <w:rsid w:val="007E04C3"/>
    <w:rsid w:val="008A7DE5"/>
    <w:rsid w:val="009468BE"/>
    <w:rsid w:val="00951ED6"/>
    <w:rsid w:val="00A25382"/>
    <w:rsid w:val="00A40982"/>
    <w:rsid w:val="00C8517F"/>
    <w:rsid w:val="00C9117C"/>
    <w:rsid w:val="00D55C84"/>
    <w:rsid w:val="00E05D0D"/>
    <w:rsid w:val="00F2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4098"/>
    <o:shapelayout v:ext="edit">
      <o:idmap v:ext="edit" data="1"/>
    </o:shapelayout>
  </w:shapeDefaults>
  <w:decimalSymbol w:val="."/>
  <w:listSeparator w:val=","/>
  <w14:docId w14:val="449B15B1"/>
  <w15:chartTrackingRefBased/>
  <w15:docId w15:val="{C3F9E042-94DD-44B7-9D1B-34A47C75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Pepper</dc:creator>
  <cp:keywords/>
  <dc:description/>
  <cp:lastModifiedBy>Emillie LaMay</cp:lastModifiedBy>
  <cp:revision>9</cp:revision>
  <cp:lastPrinted>2022-07-19T15:49:00Z</cp:lastPrinted>
  <dcterms:created xsi:type="dcterms:W3CDTF">2022-07-19T13:22:00Z</dcterms:created>
  <dcterms:modified xsi:type="dcterms:W3CDTF">2022-07-19T15:51:00Z</dcterms:modified>
</cp:coreProperties>
</file>