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0801F" w14:textId="77777777" w:rsidR="00616249" w:rsidRPr="00033331" w:rsidRDefault="00616249" w:rsidP="006162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3331">
        <w:rPr>
          <w:rFonts w:ascii="Times New Roman" w:hAnsi="Times New Roman" w:cs="Times New Roman"/>
          <w:b/>
          <w:sz w:val="32"/>
          <w:szCs w:val="32"/>
        </w:rPr>
        <w:t>TOWN OF PLATTSBURGH</w:t>
      </w:r>
    </w:p>
    <w:p w14:paraId="27C00C97" w14:textId="77777777" w:rsidR="00616249" w:rsidRPr="00033331" w:rsidRDefault="00616249" w:rsidP="006162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3331">
        <w:rPr>
          <w:rFonts w:ascii="Times New Roman" w:hAnsi="Times New Roman" w:cs="Times New Roman"/>
          <w:b/>
          <w:sz w:val="32"/>
          <w:szCs w:val="32"/>
        </w:rPr>
        <w:t>TOWN BOARD WORK SESSION</w:t>
      </w:r>
    </w:p>
    <w:p w14:paraId="2AD27E9C" w14:textId="6FFFFF11" w:rsidR="00616249" w:rsidRDefault="00195287" w:rsidP="00A87EA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3331">
        <w:rPr>
          <w:rFonts w:ascii="Times New Roman" w:hAnsi="Times New Roman" w:cs="Times New Roman"/>
          <w:b/>
          <w:sz w:val="32"/>
          <w:szCs w:val="32"/>
        </w:rPr>
        <w:t>June 23rd</w:t>
      </w:r>
      <w:r w:rsidR="00616249" w:rsidRPr="00033331">
        <w:rPr>
          <w:rFonts w:ascii="Times New Roman" w:hAnsi="Times New Roman" w:cs="Times New Roman"/>
          <w:b/>
          <w:sz w:val="32"/>
          <w:szCs w:val="32"/>
        </w:rPr>
        <w:t>, 202</w:t>
      </w:r>
      <w:r w:rsidRPr="00033331">
        <w:rPr>
          <w:rFonts w:ascii="Times New Roman" w:hAnsi="Times New Roman" w:cs="Times New Roman"/>
          <w:b/>
          <w:sz w:val="32"/>
          <w:szCs w:val="32"/>
        </w:rPr>
        <w:t>2</w:t>
      </w:r>
    </w:p>
    <w:p w14:paraId="4AE92710" w14:textId="77777777" w:rsidR="00A87EA5" w:rsidRPr="00A87EA5" w:rsidRDefault="00A87EA5" w:rsidP="00A87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FEB9B" w14:textId="6CC47231" w:rsidR="00616249" w:rsidRPr="00DA66B8" w:rsidRDefault="00616249" w:rsidP="00A87EA5">
      <w:pPr>
        <w:ind w:left="5850" w:hanging="585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195287"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033331">
        <w:rPr>
          <w:rFonts w:ascii="Times New Roman" w:hAnsi="Times New Roman" w:cs="Times New Roman"/>
          <w:b/>
          <w:bCs/>
          <w:sz w:val="24"/>
          <w:szCs w:val="24"/>
          <w:u w:val="single"/>
        </w:rPr>
        <w:t>136</w:t>
      </w:r>
      <w:r w:rsidRPr="00DA66B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DA66B8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0333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7E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Declaration of July as </w:t>
      </w:r>
      <w:r w:rsidR="005C7054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fficial </w:t>
      </w:r>
      <w:r w:rsid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>Michigan Month</w:t>
      </w:r>
      <w:r w:rsidR="009E3E3B" w:rsidRPr="00DA6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D0E7758" w14:textId="77777777" w:rsidR="00616249" w:rsidRPr="00DA66B8" w:rsidRDefault="00616249" w:rsidP="00616249">
      <w:pPr>
        <w:rPr>
          <w:rFonts w:ascii="Times New Roman" w:hAnsi="Times New Roman" w:cs="Times New Roman"/>
          <w:sz w:val="6"/>
          <w:szCs w:val="6"/>
        </w:rPr>
      </w:pPr>
    </w:p>
    <w:p w14:paraId="0F05433D" w14:textId="77777777" w:rsidR="00B95EA4" w:rsidRDefault="00B95EA4" w:rsidP="00B95E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5EA4">
        <w:rPr>
          <w:rFonts w:ascii="Times New Roman" w:hAnsi="Times New Roman" w:cs="Times New Roman"/>
          <w:b/>
          <w:sz w:val="24"/>
          <w:szCs w:val="24"/>
        </w:rPr>
        <w:t>WHEREAS,</w:t>
      </w:r>
      <w:proofErr w:type="gramEnd"/>
      <w:r w:rsidRPr="00B95E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regional food icons are an integral part of community, economy, and culture</w:t>
      </w:r>
      <w:r w:rsidR="00F55191"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57F12D96" w14:textId="77777777" w:rsidR="00B95EA4" w:rsidRDefault="00F5519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9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proofErr w:type="gramStart"/>
      <w:r>
        <w:rPr>
          <w:rFonts w:ascii="Times New Roman" w:hAnsi="Times New Roman" w:cs="Times New Roman"/>
          <w:sz w:val="24"/>
          <w:szCs w:val="24"/>
        </w:rPr>
        <w:t>similar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our neighbors that are known for such delicacies as poutine, garbage plates, Coney dogs, and Buffalo wings; and</w:t>
      </w:r>
    </w:p>
    <w:p w14:paraId="5A6EB6B2" w14:textId="77777777" w:rsidR="00CF5931" w:rsidRPr="00CF5931" w:rsidRDefault="00CF593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93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Plattsburgh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our corner of the North Country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known for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dog; and</w:t>
      </w:r>
    </w:p>
    <w:p w14:paraId="6463B762" w14:textId="77777777"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B7A82">
        <w:rPr>
          <w:rFonts w:ascii="Times New Roman" w:hAnsi="Times New Roman" w:cs="Times New Roman"/>
          <w:sz w:val="24"/>
          <w:szCs w:val="24"/>
        </w:rPr>
        <w:t xml:space="preserve">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a </w:t>
      </w:r>
      <w:r w:rsidR="00A16F1E">
        <w:rPr>
          <w:rFonts w:ascii="Times New Roman" w:hAnsi="Times New Roman" w:cs="Times New Roman"/>
          <w:sz w:val="24"/>
          <w:szCs w:val="24"/>
        </w:rPr>
        <w:t xml:space="preserve">delicious </w:t>
      </w:r>
      <w:r>
        <w:rPr>
          <w:rFonts w:ascii="Times New Roman" w:hAnsi="Times New Roman" w:cs="Times New Roman"/>
          <w:sz w:val="24"/>
          <w:szCs w:val="24"/>
        </w:rPr>
        <w:t xml:space="preserve">hot dog </w:t>
      </w:r>
      <w:r w:rsidR="00A16F1E">
        <w:rPr>
          <w:rFonts w:ascii="Times New Roman" w:hAnsi="Times New Roman" w:cs="Times New Roman"/>
          <w:sz w:val="24"/>
          <w:szCs w:val="24"/>
        </w:rPr>
        <w:t xml:space="preserve">served in a split-top bun </w:t>
      </w:r>
      <w:r>
        <w:rPr>
          <w:rFonts w:ascii="Times New Roman" w:hAnsi="Times New Roman" w:cs="Times New Roman"/>
          <w:sz w:val="24"/>
          <w:szCs w:val="24"/>
        </w:rPr>
        <w:t xml:space="preserve">topped with a specially seasoned meat sauce served with or without mustard and onions 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14:paraId="607F19F1" w14:textId="77777777"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has been an iconic food landmark and local favorite for more than 90 years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14:paraId="07132F9C" w14:textId="77777777"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Town of Plattsburgh is </w:t>
      </w:r>
      <w:r w:rsidR="0075528A">
        <w:rPr>
          <w:rFonts w:ascii="Times New Roman" w:hAnsi="Times New Roman" w:cs="Times New Roman"/>
          <w:sz w:val="24"/>
          <w:szCs w:val="24"/>
        </w:rPr>
        <w:t xml:space="preserve">the </w:t>
      </w:r>
      <w:r w:rsidR="00CF5931">
        <w:rPr>
          <w:rFonts w:ascii="Times New Roman" w:hAnsi="Times New Roman" w:cs="Times New Roman"/>
          <w:sz w:val="24"/>
          <w:szCs w:val="24"/>
        </w:rPr>
        <w:t xml:space="preserve">home </w:t>
      </w:r>
      <w:r w:rsidR="0075528A">
        <w:rPr>
          <w:rFonts w:ascii="Times New Roman" w:hAnsi="Times New Roman" w:cs="Times New Roman"/>
          <w:sz w:val="24"/>
          <w:szCs w:val="24"/>
        </w:rPr>
        <w:t xml:space="preserve">of the Michigan, with </w:t>
      </w:r>
      <w:r w:rsidR="00CF5931">
        <w:rPr>
          <w:rFonts w:ascii="Times New Roman" w:hAnsi="Times New Roman" w:cs="Times New Roman"/>
          <w:sz w:val="24"/>
          <w:szCs w:val="24"/>
        </w:rPr>
        <w:t>the highest concentration of</w:t>
      </w:r>
      <w:r w:rsidR="009A0756">
        <w:rPr>
          <w:rFonts w:ascii="Times New Roman" w:hAnsi="Times New Roman" w:cs="Times New Roman"/>
          <w:sz w:val="24"/>
          <w:szCs w:val="24"/>
        </w:rPr>
        <w:t xml:space="preserve">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restaurants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 w:rsidR="009E3E3B"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which</w:t>
      </w:r>
      <w:r w:rsidR="009E3E3B">
        <w:rPr>
          <w:rFonts w:ascii="Times New Roman" w:hAnsi="Times New Roman" w:cs="Times New Roman"/>
          <w:sz w:val="24"/>
          <w:szCs w:val="24"/>
        </w:rPr>
        <w:t xml:space="preserve"> have been staples in the community for decades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14:paraId="06162D38" w14:textId="77777777" w:rsidR="009A0756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7283">
        <w:rPr>
          <w:rFonts w:ascii="Times New Roman" w:hAnsi="Times New Roman" w:cs="Times New Roman"/>
          <w:b/>
          <w:sz w:val="24"/>
          <w:szCs w:val="24"/>
        </w:rPr>
        <w:t>WHEREAS,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July 2</w:t>
      </w:r>
      <w:r w:rsidR="00195287">
        <w:rPr>
          <w:rFonts w:ascii="Times New Roman" w:hAnsi="Times New Roman" w:cs="Times New Roman"/>
          <w:sz w:val="24"/>
          <w:szCs w:val="24"/>
        </w:rPr>
        <w:t>0</w:t>
      </w:r>
      <w:r w:rsidR="00195287" w:rsidRPr="0019528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is National Hot Dog Day and Americans consume over 150 million hot dogs on Independence Day;</w:t>
      </w:r>
      <w:r w:rsidR="009A0756">
        <w:rPr>
          <w:rFonts w:ascii="Times New Roman" w:hAnsi="Times New Roman" w:cs="Times New Roman"/>
          <w:sz w:val="24"/>
          <w:szCs w:val="24"/>
        </w:rPr>
        <w:t xml:space="preserve"> and</w:t>
      </w:r>
    </w:p>
    <w:p w14:paraId="1BD18401" w14:textId="77777777" w:rsidR="00616249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B7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forever “buried” in regional culture;</w:t>
      </w:r>
      <w:r w:rsidR="00616249">
        <w:rPr>
          <w:rFonts w:ascii="Times New Roman" w:hAnsi="Times New Roman" w:cs="Times New Roman"/>
          <w:sz w:val="24"/>
          <w:szCs w:val="24"/>
        </w:rPr>
        <w:t xml:space="preserve"> now, therefore be it </w:t>
      </w:r>
    </w:p>
    <w:p w14:paraId="4FC1D8DA" w14:textId="77777777" w:rsidR="00616249" w:rsidRPr="009E3E3B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Town Board does hereby declare the month of July </w:t>
      </w:r>
      <w:r>
        <w:rPr>
          <w:rFonts w:ascii="Times New Roman" w:hAnsi="Times New Roman" w:cs="Times New Roman"/>
          <w:i/>
          <w:sz w:val="24"/>
          <w:szCs w:val="24"/>
        </w:rPr>
        <w:t>Michigan Month</w:t>
      </w:r>
      <w:r w:rsidR="009E3E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3E3B">
        <w:rPr>
          <w:rFonts w:ascii="Times New Roman" w:hAnsi="Times New Roman" w:cs="Times New Roman"/>
          <w:sz w:val="24"/>
          <w:szCs w:val="24"/>
        </w:rPr>
        <w:t>in the Town of Plattsburgh.</w:t>
      </w:r>
      <w:r w:rsidR="006D4F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23D92" w14:textId="6D8C5C43" w:rsidR="00DA66B8" w:rsidRDefault="00DA66B8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p w14:paraId="3CBC732C" w14:textId="77777777" w:rsidR="00A87EA5" w:rsidRPr="00033331" w:rsidRDefault="00A87EA5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p w14:paraId="5AA90FC4" w14:textId="272D5A69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</w:p>
    <w:p w14:paraId="22CEB39D" w14:textId="77777777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CD469A" w14:textId="77777777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</w:p>
    <w:p w14:paraId="541A8777" w14:textId="77777777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CBD472" w14:textId="77777777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Discussion: </w:t>
      </w:r>
    </w:p>
    <w:p w14:paraId="5EA1E8B0" w14:textId="77777777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4688886" w14:textId="6180D9B8" w:rsidR="00616249" w:rsidRPr="00DB7A82" w:rsidRDefault="00DA66B8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14:paraId="394A3554" w14:textId="77777777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EEC9747" w14:textId="77777777" w:rsidR="00616249" w:rsidRPr="00DA66B8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p w14:paraId="5EC90A85" w14:textId="2F5D90EE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Barbara E. Hebert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1A5838E" w14:textId="03ED75BE"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A. Kostyk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</w:p>
    <w:p w14:paraId="460CF20F" w14:textId="79AF065B" w:rsidR="00DA66B8" w:rsidRDefault="00DA66B8" w:rsidP="00DA66B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Dana M. Isabella</w:t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6249"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32AA738" w14:textId="47CAB19F" w:rsidR="00EA5C16" w:rsidRPr="00DA66B8" w:rsidRDefault="00616249" w:rsidP="00DA66B8">
      <w:pPr>
        <w:spacing w:after="0" w:line="240" w:lineRule="auto"/>
        <w:ind w:left="720" w:firstLine="720"/>
        <w:rPr>
          <w:rFonts w:ascii="Calibri" w:eastAsia="Calibri" w:hAnsi="Calibri" w:cs="Times New Roman"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Michael S. Cashman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sectPr w:rsidR="00EA5C16" w:rsidRPr="00DA66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6379E" w14:textId="77777777" w:rsidR="0075528A" w:rsidRDefault="0075528A" w:rsidP="0075528A">
      <w:pPr>
        <w:spacing w:after="0" w:line="240" w:lineRule="auto"/>
      </w:pPr>
      <w:r>
        <w:separator/>
      </w:r>
    </w:p>
  </w:endnote>
  <w:endnote w:type="continuationSeparator" w:id="0">
    <w:p w14:paraId="24B2AF60" w14:textId="77777777" w:rsidR="0075528A" w:rsidRDefault="0075528A" w:rsidP="007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7E05" w14:textId="77777777" w:rsidR="0075528A" w:rsidRDefault="0075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4CB6" w14:textId="77777777" w:rsidR="0075528A" w:rsidRDefault="007552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4DCD" w14:textId="77777777" w:rsidR="0075528A" w:rsidRDefault="0075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C31F" w14:textId="77777777" w:rsidR="0075528A" w:rsidRDefault="0075528A" w:rsidP="0075528A">
      <w:pPr>
        <w:spacing w:after="0" w:line="240" w:lineRule="auto"/>
      </w:pPr>
      <w:r>
        <w:separator/>
      </w:r>
    </w:p>
  </w:footnote>
  <w:footnote w:type="continuationSeparator" w:id="0">
    <w:p w14:paraId="6C0F3551" w14:textId="77777777" w:rsidR="0075528A" w:rsidRDefault="0075528A" w:rsidP="0075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F18E" w14:textId="77777777" w:rsidR="0075528A" w:rsidRDefault="0075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3D33" w14:textId="77777777" w:rsidR="0075528A" w:rsidRDefault="007552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A447" w14:textId="77777777" w:rsidR="0075528A" w:rsidRDefault="0075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32B"/>
    <w:rsid w:val="00033331"/>
    <w:rsid w:val="00195287"/>
    <w:rsid w:val="005B4611"/>
    <w:rsid w:val="005C7054"/>
    <w:rsid w:val="00616249"/>
    <w:rsid w:val="006D4F5F"/>
    <w:rsid w:val="0075528A"/>
    <w:rsid w:val="009405A6"/>
    <w:rsid w:val="009A0756"/>
    <w:rsid w:val="009E3E3B"/>
    <w:rsid w:val="00A16F1E"/>
    <w:rsid w:val="00A87EA5"/>
    <w:rsid w:val="00B07941"/>
    <w:rsid w:val="00B13C1D"/>
    <w:rsid w:val="00B95EA4"/>
    <w:rsid w:val="00C9232B"/>
    <w:rsid w:val="00CF5931"/>
    <w:rsid w:val="00DA66B8"/>
    <w:rsid w:val="00DF46FF"/>
    <w:rsid w:val="00F5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C48860B"/>
  <w15:chartTrackingRefBased/>
  <w15:docId w15:val="{FFBF95C5-D99E-432D-BBAD-DDE9DCE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8A"/>
  </w:style>
  <w:style w:type="paragraph" w:styleId="Footer">
    <w:name w:val="footer"/>
    <w:basedOn w:val="Normal"/>
    <w:link w:val="Foot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8A"/>
  </w:style>
  <w:style w:type="paragraph" w:styleId="NoSpacing">
    <w:name w:val="No Spacing"/>
    <w:uiPriority w:val="1"/>
    <w:qFormat/>
    <w:rsid w:val="00DA6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Kogut</dc:creator>
  <cp:keywords/>
  <dc:description/>
  <cp:lastModifiedBy>Emillie LaMay</cp:lastModifiedBy>
  <cp:revision>5</cp:revision>
  <cp:lastPrinted>2021-06-23T13:00:00Z</cp:lastPrinted>
  <dcterms:created xsi:type="dcterms:W3CDTF">2022-06-14T12:53:00Z</dcterms:created>
  <dcterms:modified xsi:type="dcterms:W3CDTF">2022-06-17T14:10:00Z</dcterms:modified>
</cp:coreProperties>
</file>