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4A693E62" w14:textId="0DCFE9E1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40414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>
        <w:rPr>
          <w:rFonts w:ascii="Times New Roman" w:eastAsia="Times New Roman" w:hAnsi="Times New Roman"/>
          <w:b/>
          <w:sz w:val="32"/>
          <w:szCs w:val="20"/>
        </w:rPr>
        <w:t>MONTHL</w:t>
      </w:r>
      <w:r w:rsidR="007D23F9">
        <w:rPr>
          <w:rFonts w:ascii="Times New Roman" w:eastAsia="Times New Roman" w:hAnsi="Times New Roman"/>
          <w:b/>
          <w:sz w:val="32"/>
          <w:szCs w:val="20"/>
        </w:rPr>
        <w:t>Y MEETING</w:t>
      </w:r>
    </w:p>
    <w:p w14:paraId="428B14B0" w14:textId="56D2B49A" w:rsidR="00157477" w:rsidRDefault="00340414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</w:t>
      </w:r>
      <w:r w:rsidR="00DA0B43">
        <w:rPr>
          <w:rFonts w:ascii="Times New Roman" w:eastAsia="Times New Roman" w:hAnsi="Times New Roman"/>
          <w:b/>
          <w:sz w:val="32"/>
          <w:szCs w:val="20"/>
        </w:rPr>
        <w:t>ly 7</w:t>
      </w:r>
      <w:r w:rsidR="00157477">
        <w:rPr>
          <w:rFonts w:ascii="Times New Roman" w:eastAsia="Times New Roman" w:hAnsi="Times New Roman"/>
          <w:b/>
          <w:sz w:val="32"/>
          <w:szCs w:val="20"/>
        </w:rPr>
        <w:t>, 2022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5376A972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7D23F9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28987EC8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362901" w:rsidRPr="00362901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53475E28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A32C4C"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120D34" w:rsidRPr="00A32C4C">
        <w:rPr>
          <w:rFonts w:ascii="Times New Roman" w:eastAsia="Times New Roman" w:hAnsi="Times New Roman"/>
          <w:sz w:val="24"/>
          <w:szCs w:val="20"/>
        </w:rPr>
        <w:t xml:space="preserve">– </w:t>
      </w:r>
      <w:r w:rsidR="00120D34" w:rsidRPr="00A32C4C">
        <w:rPr>
          <w:rFonts w:ascii="Times New Roman" w:eastAsia="Times New Roman" w:hAnsi="Times New Roman"/>
          <w:b/>
          <w:bCs/>
          <w:sz w:val="24"/>
          <w:szCs w:val="20"/>
        </w:rPr>
        <w:t>April-May 2022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396A7179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>–</w:t>
      </w:r>
      <w:r w:rsidR="009B5B9A">
        <w:rPr>
          <w:rFonts w:ascii="Times New Roman" w:eastAsia="Times New Roman" w:hAnsi="Times New Roman"/>
          <w:sz w:val="24"/>
          <w:szCs w:val="20"/>
        </w:rPr>
        <w:t xml:space="preserve"> </w:t>
      </w:r>
      <w:r w:rsidR="009B5B9A" w:rsidRPr="009B5B9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2F0D5FA4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7020506B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9B5B9A">
        <w:rPr>
          <w:rFonts w:ascii="Times New Roman" w:eastAsia="Times New Roman" w:hAnsi="Times New Roman"/>
          <w:sz w:val="24"/>
          <w:szCs w:val="20"/>
        </w:rPr>
        <w:t>–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 </w:t>
      </w:r>
      <w:r w:rsidR="009B5B9A" w:rsidRPr="009B5B9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4C120CD1" w:rsidR="00E36290" w:rsidRPr="004A1DE0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362901" w:rsidRPr="00362901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298ADC56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sz w:val="24"/>
          <w:szCs w:val="20"/>
        </w:rPr>
        <w:t>–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45D6A" w:rsidRPr="00045D6A">
        <w:rPr>
          <w:rFonts w:ascii="Times New Roman" w:eastAsia="Times New Roman" w:hAnsi="Times New Roman"/>
          <w:b/>
          <w:bCs/>
          <w:sz w:val="24"/>
          <w:szCs w:val="20"/>
        </w:rPr>
        <w:t>May 2022</w:t>
      </w:r>
      <w:r w:rsidR="00340414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73219C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3E857D04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</w:t>
      </w:r>
      <w:r w:rsidR="00185395">
        <w:rPr>
          <w:rFonts w:ascii="Times New Roman" w:eastAsia="Times New Roman" w:hAnsi="Times New Roman"/>
          <w:sz w:val="24"/>
          <w:szCs w:val="20"/>
        </w:rPr>
        <w:t>–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B269" w14:textId="77777777" w:rsidR="007E708B" w:rsidRDefault="007E708B" w:rsidP="007E708B">
      <w:pPr>
        <w:spacing w:after="0" w:line="240" w:lineRule="auto"/>
      </w:pPr>
      <w:r>
        <w:separator/>
      </w:r>
    </w:p>
  </w:endnote>
  <w:endnote w:type="continuationSeparator" w:id="0">
    <w:p w14:paraId="287F591C" w14:textId="77777777" w:rsidR="007E708B" w:rsidRDefault="007E708B" w:rsidP="007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B694" w14:textId="77777777" w:rsidR="007E708B" w:rsidRDefault="007E7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0F07" w14:textId="77777777" w:rsidR="007E708B" w:rsidRDefault="007E70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DB07" w14:textId="77777777" w:rsidR="007E708B" w:rsidRDefault="007E7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5BD3" w14:textId="77777777" w:rsidR="007E708B" w:rsidRDefault="007E708B" w:rsidP="007E708B">
      <w:pPr>
        <w:spacing w:after="0" w:line="240" w:lineRule="auto"/>
      </w:pPr>
      <w:r>
        <w:separator/>
      </w:r>
    </w:p>
  </w:footnote>
  <w:footnote w:type="continuationSeparator" w:id="0">
    <w:p w14:paraId="54CB0C07" w14:textId="77777777" w:rsidR="007E708B" w:rsidRDefault="007E708B" w:rsidP="007E7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C409" w14:textId="77777777" w:rsidR="007E708B" w:rsidRDefault="007E7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719330"/>
      <w:docPartObj>
        <w:docPartGallery w:val="Watermarks"/>
        <w:docPartUnique/>
      </w:docPartObj>
    </w:sdtPr>
    <w:sdtContent>
      <w:p w14:paraId="3C2572ED" w14:textId="6B9B8E70" w:rsidR="007E708B" w:rsidRDefault="007E708B">
        <w:pPr>
          <w:pStyle w:val="Header"/>
        </w:pPr>
        <w:r>
          <w:rPr>
            <w:noProof/>
          </w:rPr>
          <w:pict w14:anchorId="0CBC0E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E83B" w14:textId="77777777" w:rsidR="007E708B" w:rsidRDefault="007E7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45D6A"/>
    <w:rsid w:val="00071445"/>
    <w:rsid w:val="00120D34"/>
    <w:rsid w:val="00133C78"/>
    <w:rsid w:val="00157477"/>
    <w:rsid w:val="001721A8"/>
    <w:rsid w:val="001738F3"/>
    <w:rsid w:val="00185395"/>
    <w:rsid w:val="001A47E1"/>
    <w:rsid w:val="001D0394"/>
    <w:rsid w:val="001D7543"/>
    <w:rsid w:val="002B0163"/>
    <w:rsid w:val="002D29F3"/>
    <w:rsid w:val="002D7033"/>
    <w:rsid w:val="003361B1"/>
    <w:rsid w:val="00340414"/>
    <w:rsid w:val="00362901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A1DE0"/>
    <w:rsid w:val="004F7D6B"/>
    <w:rsid w:val="00537D0F"/>
    <w:rsid w:val="00573F15"/>
    <w:rsid w:val="00584056"/>
    <w:rsid w:val="005A3A67"/>
    <w:rsid w:val="005D1E14"/>
    <w:rsid w:val="00676823"/>
    <w:rsid w:val="007200AB"/>
    <w:rsid w:val="0073219C"/>
    <w:rsid w:val="00751570"/>
    <w:rsid w:val="00770FAA"/>
    <w:rsid w:val="007C506E"/>
    <w:rsid w:val="007D23F9"/>
    <w:rsid w:val="007D5521"/>
    <w:rsid w:val="007E708B"/>
    <w:rsid w:val="007F1993"/>
    <w:rsid w:val="008979C8"/>
    <w:rsid w:val="009535E4"/>
    <w:rsid w:val="00976DFD"/>
    <w:rsid w:val="00984ADE"/>
    <w:rsid w:val="00995C4E"/>
    <w:rsid w:val="009B5B9A"/>
    <w:rsid w:val="009E4B02"/>
    <w:rsid w:val="009E7850"/>
    <w:rsid w:val="00A02866"/>
    <w:rsid w:val="00A279D4"/>
    <w:rsid w:val="00A32C4C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CF15D2"/>
    <w:rsid w:val="00D10688"/>
    <w:rsid w:val="00D12451"/>
    <w:rsid w:val="00D16B65"/>
    <w:rsid w:val="00D241BB"/>
    <w:rsid w:val="00D40EA8"/>
    <w:rsid w:val="00DA0B43"/>
    <w:rsid w:val="00DA7828"/>
    <w:rsid w:val="00DB695E"/>
    <w:rsid w:val="00DB6B14"/>
    <w:rsid w:val="00E10EDE"/>
    <w:rsid w:val="00E14571"/>
    <w:rsid w:val="00E313FC"/>
    <w:rsid w:val="00E34C8C"/>
    <w:rsid w:val="00E36290"/>
    <w:rsid w:val="00E437EF"/>
    <w:rsid w:val="00E60636"/>
    <w:rsid w:val="00E860CB"/>
    <w:rsid w:val="00F37059"/>
    <w:rsid w:val="00F376A8"/>
    <w:rsid w:val="00F57D95"/>
    <w:rsid w:val="00F60281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08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E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08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45</cp:revision>
  <cp:lastPrinted>2022-06-09T14:04:00Z</cp:lastPrinted>
  <dcterms:created xsi:type="dcterms:W3CDTF">2022-04-13T17:48:00Z</dcterms:created>
  <dcterms:modified xsi:type="dcterms:W3CDTF">2022-06-21T13:32:00Z</dcterms:modified>
</cp:coreProperties>
</file>