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32288" w14:textId="77777777" w:rsidR="00872810" w:rsidRDefault="00872810" w:rsidP="00872810">
      <w:pPr>
        <w:spacing w:after="0"/>
        <w:jc w:val="both"/>
        <w:rPr>
          <w:b/>
          <w:sz w:val="32"/>
        </w:rPr>
      </w:pPr>
    </w:p>
    <w:p w14:paraId="5180B696" w14:textId="77777777"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51E98A02" w14:textId="18858875" w:rsidR="00872810" w:rsidRPr="00200793" w:rsidRDefault="00872810" w:rsidP="00F87791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F87791">
        <w:t xml:space="preserve">MONTHLY </w:t>
      </w:r>
      <w:r w:rsidRPr="00200793">
        <w:t xml:space="preserve">MEETING </w:t>
      </w:r>
    </w:p>
    <w:p w14:paraId="07604FB0" w14:textId="5589DDAC" w:rsidR="00872810" w:rsidRPr="00200793" w:rsidRDefault="00F60666" w:rsidP="00872810">
      <w:pPr>
        <w:pStyle w:val="Heading1"/>
      </w:pPr>
      <w:r>
        <w:t>May 5</w:t>
      </w:r>
      <w:r w:rsidR="00872810" w:rsidRPr="00200793">
        <w:t>, 20</w:t>
      </w:r>
      <w:r w:rsidR="005D6AAC">
        <w:t>2</w:t>
      </w:r>
      <w:r w:rsidR="00D77B3C">
        <w:t>2</w:t>
      </w:r>
    </w:p>
    <w:p w14:paraId="14DDC811" w14:textId="77777777" w:rsidR="00872810" w:rsidRPr="00472C15" w:rsidRDefault="00872810" w:rsidP="00872810">
      <w:pPr>
        <w:spacing w:after="0"/>
      </w:pPr>
    </w:p>
    <w:p w14:paraId="1B50DF56" w14:textId="77777777" w:rsidR="00872810" w:rsidRDefault="00872810" w:rsidP="00872810"/>
    <w:p w14:paraId="0894B1B3" w14:textId="77777777" w:rsidR="00872810" w:rsidRDefault="00872810" w:rsidP="00872810"/>
    <w:p w14:paraId="4B71D022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684A735A" w14:textId="3563FBF2"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Pr="00D472D7">
        <w:rPr>
          <w:bCs/>
        </w:rPr>
        <w:t>-</w:t>
      </w:r>
      <w:r w:rsidR="00C16CBD">
        <w:rPr>
          <w:bCs/>
        </w:rPr>
        <w:t>103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="00C16CBD">
        <w:rPr>
          <w:u w:val="none"/>
        </w:rPr>
        <w:t xml:space="preserve">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F73271">
        <w:t>5</w:t>
      </w:r>
      <w:r>
        <w:t xml:space="preserve">A-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14:paraId="0B383D15" w14:textId="77777777"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14:paraId="078C0C00" w14:textId="77777777"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14:paraId="22B50669" w14:textId="1D4D2E61"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 w:rsidR="00F73271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A-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  <w:b/>
        </w:rPr>
        <w:t xml:space="preserve"> </w:t>
      </w:r>
      <w:r w:rsidRPr="00D472D7">
        <w:rPr>
          <w:rFonts w:ascii="Times New Roman" w:hAnsi="Times New Roman"/>
        </w:rPr>
        <w:t>for $</w:t>
      </w:r>
      <w:r w:rsidR="00894E9B">
        <w:rPr>
          <w:rFonts w:ascii="Times New Roman" w:hAnsi="Times New Roman"/>
        </w:rPr>
        <w:t>226,831.47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</w:t>
      </w:r>
      <w:r w:rsidR="00F73271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A-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</w:rPr>
        <w:t xml:space="preserve"> prepays for the amount </w:t>
      </w:r>
      <w:r w:rsidR="00894E9B">
        <w:rPr>
          <w:rFonts w:ascii="Times New Roman" w:hAnsi="Times New Roman"/>
        </w:rPr>
        <w:t xml:space="preserve">$171,174.59 </w:t>
      </w:r>
      <w:r>
        <w:rPr>
          <w:rFonts w:ascii="Times New Roman" w:hAnsi="Times New Roman"/>
        </w:rPr>
        <w:t>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14:paraId="15C3BCA5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1128B8E5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6249F072" w14:textId="77777777"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14:paraId="499A3BA7" w14:textId="77777777"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14:paraId="3CEF4145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14:paraId="41A7D878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14:paraId="5F285CB7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14:paraId="2A79D29D" w14:textId="77777777" w:rsidR="00872810" w:rsidRPr="00D472D7" w:rsidRDefault="00872810" w:rsidP="00872810">
      <w:pPr>
        <w:rPr>
          <w:rFonts w:ascii="Times New Roman" w:hAnsi="Times New Roman"/>
          <w:b/>
        </w:rPr>
      </w:pPr>
    </w:p>
    <w:p w14:paraId="1E91ADB9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14:paraId="55C26022" w14:textId="77777777"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14:paraId="1CEECE99" w14:textId="77777777"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14:paraId="107879AF" w14:textId="77777777" w:rsidR="00872810" w:rsidRPr="00114B42" w:rsidRDefault="00872810" w:rsidP="00775072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Thomas E. Wood</w:t>
      </w:r>
    </w:p>
    <w:p w14:paraId="78E0E797" w14:textId="77777777" w:rsidR="001643AB" w:rsidRPr="00114B42" w:rsidRDefault="001643AB" w:rsidP="00775072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Barbara E. Hebert</w:t>
      </w:r>
    </w:p>
    <w:p w14:paraId="672194D3" w14:textId="77777777" w:rsidR="00D77B3C" w:rsidRDefault="001643AB" w:rsidP="00775072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Charles A. Kostyk</w:t>
      </w:r>
    </w:p>
    <w:p w14:paraId="0E573DFE" w14:textId="77777777" w:rsidR="001643AB" w:rsidRPr="00114B42" w:rsidRDefault="00D77B3C" w:rsidP="0077507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Dana</w:t>
      </w:r>
      <w:r w:rsidR="00775072">
        <w:rPr>
          <w:rFonts w:ascii="Times New Roman" w:hAnsi="Times New Roman"/>
          <w:b/>
        </w:rPr>
        <w:t xml:space="preserve"> M.</w:t>
      </w:r>
      <w:r>
        <w:rPr>
          <w:rFonts w:ascii="Times New Roman" w:hAnsi="Times New Roman"/>
          <w:b/>
        </w:rPr>
        <w:t xml:space="preserve"> Isabella</w:t>
      </w:r>
    </w:p>
    <w:p w14:paraId="43F1FCDC" w14:textId="77777777" w:rsidR="00020699" w:rsidRPr="001643AB" w:rsidRDefault="001643AB" w:rsidP="00775072">
      <w:pPr>
        <w:rPr>
          <w:b/>
        </w:rPr>
      </w:pPr>
      <w:r w:rsidRPr="00114B42">
        <w:rPr>
          <w:rFonts w:ascii="Times New Roman" w:hAnsi="Times New Roman"/>
          <w:b/>
        </w:rPr>
        <w:t>Michael S. Cashman</w:t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4877C1"/>
    <w:rsid w:val="004A32D6"/>
    <w:rsid w:val="00521BD5"/>
    <w:rsid w:val="00571E9D"/>
    <w:rsid w:val="00577F47"/>
    <w:rsid w:val="005D6AAC"/>
    <w:rsid w:val="007240C6"/>
    <w:rsid w:val="00775072"/>
    <w:rsid w:val="00807175"/>
    <w:rsid w:val="00826EF1"/>
    <w:rsid w:val="00872810"/>
    <w:rsid w:val="00894E9B"/>
    <w:rsid w:val="00963194"/>
    <w:rsid w:val="009B74DE"/>
    <w:rsid w:val="009E74FD"/>
    <w:rsid w:val="00A628D2"/>
    <w:rsid w:val="00AD032F"/>
    <w:rsid w:val="00C16CBD"/>
    <w:rsid w:val="00C217C9"/>
    <w:rsid w:val="00C654A3"/>
    <w:rsid w:val="00C84D09"/>
    <w:rsid w:val="00C96721"/>
    <w:rsid w:val="00CD771F"/>
    <w:rsid w:val="00D77B3C"/>
    <w:rsid w:val="00E439C4"/>
    <w:rsid w:val="00EB70B3"/>
    <w:rsid w:val="00ED0F78"/>
    <w:rsid w:val="00F60666"/>
    <w:rsid w:val="00F73271"/>
    <w:rsid w:val="00F8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AF41E1E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10</cp:revision>
  <dcterms:created xsi:type="dcterms:W3CDTF">2019-12-03T15:38:00Z</dcterms:created>
  <dcterms:modified xsi:type="dcterms:W3CDTF">2022-05-04T15:12:00Z</dcterms:modified>
</cp:coreProperties>
</file>