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E65FC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7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4C2A1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213C9">
        <w:t>Kathryn B. Kalluche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E65FC">
        <w:rPr>
          <w:b/>
          <w:u w:val="single"/>
        </w:rPr>
        <w:t xml:space="preserve">166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</w:t>
      </w:r>
      <w:r w:rsidR="00CE65FC">
        <w:rPr>
          <w:b/>
        </w:rPr>
        <w:t xml:space="preserve">  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E65FC">
        <w:t>August 26 and September 2, 2021</w:t>
      </w:r>
      <w:bookmarkStart w:id="0" w:name="_GoBack"/>
      <w:bookmarkEnd w:id="0"/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4C2A15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213C9"/>
    <w:rsid w:val="004C2A15"/>
    <w:rsid w:val="00BE665E"/>
    <w:rsid w:val="00CE65FC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2021-09-24T11:44:00Z</dcterms:modified>
</cp:coreProperties>
</file>