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AFD" w:rsidRDefault="00074AE2" w:rsidP="00074AE2">
      <w:pPr>
        <w:jc w:val="center"/>
        <w:rPr>
          <w:rFonts w:ascii="Candara" w:hAnsi="Candara"/>
          <w:b/>
          <w:sz w:val="28"/>
          <w:szCs w:val="28"/>
          <w:u w:val="single"/>
        </w:rPr>
      </w:pPr>
      <w:r>
        <w:rPr>
          <w:rFonts w:ascii="Candara" w:hAnsi="Candara"/>
          <w:b/>
          <w:sz w:val="28"/>
          <w:szCs w:val="28"/>
          <w:u w:val="single"/>
        </w:rPr>
        <w:t>Parks &amp; Recreation Report – January 2021</w:t>
      </w:r>
    </w:p>
    <w:p w:rsidR="00074AE2" w:rsidRDefault="00074AE2" w:rsidP="00074AE2">
      <w:pPr>
        <w:jc w:val="center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Submitted by Melanie Defayette</w:t>
      </w:r>
    </w:p>
    <w:p w:rsidR="00074AE2" w:rsidRDefault="00074AE2" w:rsidP="00074AE2">
      <w:pPr>
        <w:jc w:val="center"/>
        <w:rPr>
          <w:rFonts w:ascii="Candara" w:hAnsi="Candara"/>
          <w:sz w:val="28"/>
          <w:szCs w:val="28"/>
        </w:rPr>
      </w:pPr>
    </w:p>
    <w:p w:rsidR="00074AE2" w:rsidRDefault="00074AE2" w:rsidP="00074AE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Winter Adventurer activities:</w:t>
      </w:r>
    </w:p>
    <w:p w:rsidR="00074AE2" w:rsidRDefault="00074AE2" w:rsidP="00074AE2">
      <w:pPr>
        <w:pStyle w:val="ListParagraph"/>
        <w:numPr>
          <w:ilvl w:val="1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Macomb Park</w:t>
      </w:r>
      <w:r>
        <w:rPr>
          <w:rFonts w:ascii="Candara" w:hAnsi="Candara"/>
          <w:sz w:val="28"/>
          <w:szCs w:val="28"/>
        </w:rPr>
        <w:tab/>
        <w:t>xc ski-11, snowshoe-20</w:t>
      </w:r>
    </w:p>
    <w:p w:rsidR="00074AE2" w:rsidRDefault="00074AE2" w:rsidP="00074AE2">
      <w:pPr>
        <w:pStyle w:val="ListParagraph"/>
        <w:numPr>
          <w:ilvl w:val="1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Jennings Road</w:t>
      </w:r>
      <w:r>
        <w:rPr>
          <w:rFonts w:ascii="Candara" w:hAnsi="Candara"/>
          <w:sz w:val="28"/>
          <w:szCs w:val="28"/>
        </w:rPr>
        <w:tab/>
        <w:t>xc ski-13, snowshoe-21</w:t>
      </w:r>
    </w:p>
    <w:p w:rsidR="00074AE2" w:rsidRDefault="00074AE2" w:rsidP="00074AE2">
      <w:pPr>
        <w:pStyle w:val="ListParagraph"/>
        <w:numPr>
          <w:ilvl w:val="1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New Land Trust</w:t>
      </w:r>
      <w:r>
        <w:rPr>
          <w:rFonts w:ascii="Candara" w:hAnsi="Candara"/>
          <w:sz w:val="28"/>
          <w:szCs w:val="28"/>
        </w:rPr>
        <w:tab/>
        <w:t>snowshoe-13</w:t>
      </w:r>
    </w:p>
    <w:p w:rsidR="00074AE2" w:rsidRDefault="00074AE2" w:rsidP="00074AE2">
      <w:pPr>
        <w:pStyle w:val="ListParagraph"/>
        <w:numPr>
          <w:ilvl w:val="1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Lake Alice</w:t>
      </w:r>
      <w:r>
        <w:rPr>
          <w:rFonts w:ascii="Candara" w:hAnsi="Candara"/>
          <w:sz w:val="28"/>
          <w:szCs w:val="28"/>
        </w:rPr>
        <w:tab/>
      </w:r>
      <w:r>
        <w:rPr>
          <w:rFonts w:ascii="Candara" w:hAnsi="Candara"/>
          <w:sz w:val="28"/>
          <w:szCs w:val="28"/>
        </w:rPr>
        <w:tab/>
        <w:t>xc ski-10</w:t>
      </w:r>
    </w:p>
    <w:p w:rsidR="00074AE2" w:rsidRDefault="00074AE2" w:rsidP="00074AE2">
      <w:pPr>
        <w:pStyle w:val="ListParagraph"/>
        <w:numPr>
          <w:ilvl w:val="1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Moonlight SS – canceled due to extreme cold </w:t>
      </w:r>
    </w:p>
    <w:p w:rsidR="00074AE2" w:rsidRDefault="00074AE2" w:rsidP="00074AE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Family Ski/Snowshoe-12</w:t>
      </w:r>
    </w:p>
    <w:p w:rsidR="00074AE2" w:rsidRDefault="00074AE2" w:rsidP="00074AE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Participated in Employee snowshoe on Town property behind office.</w:t>
      </w:r>
    </w:p>
    <w:p w:rsidR="00074AE2" w:rsidRDefault="00074AE2" w:rsidP="00074AE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Participated in webinar from NRPA on programming virtually.</w:t>
      </w:r>
    </w:p>
    <w:p w:rsidR="00074AE2" w:rsidRDefault="00074AE2" w:rsidP="00074AE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Updated trail counts from the two counters.</w:t>
      </w:r>
    </w:p>
    <w:p w:rsidR="00074AE2" w:rsidRDefault="00074AE2" w:rsidP="00074AE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In-person Fitness for Life gatherings put on pause.  Erin is doing a video each day the group normally meets and placing it on YouTube for all to use at home.</w:t>
      </w:r>
    </w:p>
    <w:p w:rsidR="00074AE2" w:rsidRDefault="00074AE2" w:rsidP="00074AE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Monthly CC Youth Board meetings are on hold.</w:t>
      </w:r>
    </w:p>
    <w:p w:rsidR="00074AE2" w:rsidRDefault="00074AE2" w:rsidP="00074AE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Began planning for 2021 summer programs.</w:t>
      </w:r>
    </w:p>
    <w:p w:rsidR="00074AE2" w:rsidRDefault="00074AE2" w:rsidP="00074AE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Met with Parks &amp; Recreation Advisory Committee (PRAC) via Zoom</w:t>
      </w:r>
      <w:r w:rsidR="00D63BE1">
        <w:rPr>
          <w:rFonts w:ascii="Candara" w:hAnsi="Candara"/>
          <w:sz w:val="28"/>
          <w:szCs w:val="28"/>
        </w:rPr>
        <w:t>.</w:t>
      </w:r>
    </w:p>
    <w:p w:rsidR="00D63BE1" w:rsidRDefault="00D63BE1" w:rsidP="00074AE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Ice rinks are being maintained by local fire department volunteers with spraying water as needed.</w:t>
      </w:r>
    </w:p>
    <w:p w:rsidR="00D63BE1" w:rsidRDefault="00D63BE1" w:rsidP="00074AE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Met with Parks &amp; Rec Board liaison members via Zoom.</w:t>
      </w:r>
    </w:p>
    <w:p w:rsidR="00020438" w:rsidRDefault="00020438" w:rsidP="00074AE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Performed maintenance on AED’s in office (new pads).</w:t>
      </w:r>
    </w:p>
    <w:p w:rsidR="001420E3" w:rsidRPr="00074AE2" w:rsidRDefault="001420E3" w:rsidP="00074AE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Canceled building rentals through February.</w:t>
      </w:r>
    </w:p>
    <w:sectPr w:rsidR="001420E3" w:rsidRPr="00074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652BF7"/>
    <w:multiLevelType w:val="hybridMultilevel"/>
    <w:tmpl w:val="B57CF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AE2"/>
    <w:rsid w:val="00020438"/>
    <w:rsid w:val="00074AE2"/>
    <w:rsid w:val="001420E3"/>
    <w:rsid w:val="00376AFD"/>
    <w:rsid w:val="00D6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01B742-0959-4F63-8C9D-A3CEDECC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Melanie Defayatte</cp:lastModifiedBy>
  <cp:revision>3</cp:revision>
  <dcterms:created xsi:type="dcterms:W3CDTF">2021-02-03T19:21:00Z</dcterms:created>
  <dcterms:modified xsi:type="dcterms:W3CDTF">2021-02-03T19:34:00Z</dcterms:modified>
</cp:coreProperties>
</file>