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D39" w:rsidRPr="00374E68" w:rsidRDefault="00D03D39" w:rsidP="00D03D39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D03D39" w:rsidRPr="00374E68" w:rsidRDefault="00D03D39" w:rsidP="00D03D39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EA1BF1">
        <w:rPr>
          <w:rFonts w:ascii="Times New Roman" w:eastAsia="Times New Roman" w:hAnsi="Times New Roman"/>
          <w:b/>
          <w:sz w:val="32"/>
          <w:szCs w:val="20"/>
        </w:rPr>
        <w:t>WORK SESSION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 MEETINGS </w:t>
      </w:r>
    </w:p>
    <w:p w:rsidR="00D03D39" w:rsidRPr="00374E68" w:rsidRDefault="00633B0C" w:rsidP="00D03D39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proofErr w:type="gramStart"/>
      <w:r>
        <w:rPr>
          <w:rFonts w:ascii="Times New Roman" w:eastAsia="Times New Roman" w:hAnsi="Times New Roman"/>
          <w:b/>
          <w:sz w:val="32"/>
          <w:szCs w:val="20"/>
        </w:rPr>
        <w:t xml:space="preserve">February </w:t>
      </w:r>
      <w:r w:rsidR="00D03D39">
        <w:rPr>
          <w:rFonts w:ascii="Times New Roman" w:eastAsia="Times New Roman" w:hAnsi="Times New Roman"/>
          <w:b/>
          <w:sz w:val="32"/>
          <w:szCs w:val="20"/>
        </w:rPr>
        <w:t>,</w:t>
      </w:r>
      <w:proofErr w:type="gramEnd"/>
      <w:r w:rsidR="00D03D39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D03D39" w:rsidRPr="00374E68" w:rsidRDefault="00D03D39" w:rsidP="00D03D39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D03D39" w:rsidRPr="00374E68" w:rsidRDefault="00D03D39" w:rsidP="00D03D39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633B0C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020-xxx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On-Call MEO II Temporary Positions In The      </w:t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>Highway Department</w:t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u w:val="single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u w:val="single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u w:val="single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    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WHEREAS</w:t>
      </w:r>
      <w:r>
        <w:rPr>
          <w:rFonts w:ascii="Times New Roman" w:eastAsia="Times New Roman" w:hAnsi="Times New Roman"/>
          <w:sz w:val="24"/>
          <w:szCs w:val="24"/>
        </w:rPr>
        <w:t xml:space="preserve">, the Supervisor has received a letter dated </w:t>
      </w:r>
      <w:r w:rsidR="00633B0C">
        <w:rPr>
          <w:rFonts w:ascii="Times New Roman" w:eastAsia="Times New Roman" w:hAnsi="Times New Roman"/>
          <w:sz w:val="24"/>
          <w:szCs w:val="24"/>
        </w:rPr>
        <w:t>February 10, 2020</w:t>
      </w:r>
      <w:r>
        <w:rPr>
          <w:rFonts w:ascii="Times New Roman" w:eastAsia="Times New Roman" w:hAnsi="Times New Roman"/>
          <w:sz w:val="24"/>
          <w:szCs w:val="24"/>
        </w:rPr>
        <w:t xml:space="preserve"> from Highway  Superintendent Tim DuBr</w:t>
      </w:r>
      <w:r w:rsidR="00F166DF"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y requesting that, due to low staffing, the Town Board  fill an on-call temporary MEO II  position </w:t>
      </w:r>
      <w:r w:rsidR="0060096F">
        <w:rPr>
          <w:rFonts w:ascii="Times New Roman" w:eastAsia="Times New Roman" w:hAnsi="Times New Roman"/>
          <w:sz w:val="24"/>
          <w:szCs w:val="24"/>
        </w:rPr>
        <w:t xml:space="preserve"> with a the rate of pay as $2</w:t>
      </w:r>
      <w:r w:rsidR="00633B0C">
        <w:rPr>
          <w:rFonts w:ascii="Times New Roman" w:eastAsia="Times New Roman" w:hAnsi="Times New Roman"/>
          <w:sz w:val="24"/>
          <w:szCs w:val="24"/>
        </w:rPr>
        <w:t>4</w:t>
      </w:r>
      <w:r w:rsidR="0060096F">
        <w:rPr>
          <w:rFonts w:ascii="Times New Roman" w:eastAsia="Times New Roman" w:hAnsi="Times New Roman"/>
          <w:sz w:val="24"/>
          <w:szCs w:val="24"/>
        </w:rPr>
        <w:t>.</w:t>
      </w:r>
      <w:r w:rsidR="00633B0C">
        <w:rPr>
          <w:rFonts w:ascii="Times New Roman" w:eastAsia="Times New Roman" w:hAnsi="Times New Roman"/>
          <w:sz w:val="24"/>
          <w:szCs w:val="24"/>
        </w:rPr>
        <w:t>23</w:t>
      </w:r>
      <w:r w:rsidR="0060096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in the Highway Department; and</w:t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    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WHEREAS</w:t>
      </w:r>
      <w:r>
        <w:rPr>
          <w:rFonts w:ascii="Times New Roman" w:eastAsia="Times New Roman" w:hAnsi="Times New Roman"/>
          <w:sz w:val="24"/>
          <w:szCs w:val="24"/>
        </w:rPr>
        <w:t>, Jim Woods is a former employee who has the skills and training to perform the necessary duties and ha</w:t>
      </w:r>
      <w:r w:rsidR="0060096F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 agreed to work on a temporary basis to support the Department’s needs throughout the year; therefore, be it</w:t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    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bCs/>
          <w:sz w:val="24"/>
          <w:szCs w:val="24"/>
        </w:rPr>
        <w:t>that the Supervisor be authorized to sign all necessary documents to fill said position and a certified copy of this Resolution be given to the Highway Superintendent, Finance Manager, Cool Insurance and the Civil Service Clinton County Personnel Department for their final approval.</w:t>
      </w:r>
    </w:p>
    <w:p w:rsidR="00D03D39" w:rsidRPr="00204675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</w:p>
    <w:p w:rsidR="00D03D39" w:rsidRDefault="00D03D39" w:rsidP="00D03D39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633B0C" w:rsidRDefault="00633B0C" w:rsidP="00D03D39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Discussion: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               Thomas E. Wood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03D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D39" w:rsidRDefault="00D03D39" w:rsidP="00D03D39">
      <w:pPr>
        <w:spacing w:after="0" w:line="240" w:lineRule="auto"/>
      </w:pPr>
      <w:r>
        <w:separator/>
      </w:r>
    </w:p>
  </w:endnote>
  <w:endnote w:type="continuationSeparator" w:id="0">
    <w:p w:rsidR="00D03D39" w:rsidRDefault="00D03D39" w:rsidP="00D03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D39" w:rsidRDefault="00D03D39" w:rsidP="00D03D39">
      <w:pPr>
        <w:spacing w:after="0" w:line="240" w:lineRule="auto"/>
      </w:pPr>
      <w:r>
        <w:separator/>
      </w:r>
    </w:p>
  </w:footnote>
  <w:footnote w:type="continuationSeparator" w:id="0">
    <w:p w:rsidR="00D03D39" w:rsidRDefault="00D03D39" w:rsidP="00D03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39"/>
    <w:rsid w:val="0060096F"/>
    <w:rsid w:val="00633B0C"/>
    <w:rsid w:val="00D03D39"/>
    <w:rsid w:val="00D17F6C"/>
    <w:rsid w:val="00E06F19"/>
    <w:rsid w:val="00EA1BF1"/>
    <w:rsid w:val="00F1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C78B79C-709B-4491-93E0-924F9519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D3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D39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3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D3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03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D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2019-01-08T18:57:00Z</cp:lastPrinted>
  <dcterms:created xsi:type="dcterms:W3CDTF">2020-02-10T18:31:00Z</dcterms:created>
  <dcterms:modified xsi:type="dcterms:W3CDTF">2020-02-10T18:33:00Z</dcterms:modified>
</cp:coreProperties>
</file>