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8D5" w:rsidRPr="001028D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  <w:sz w:val="40"/>
          <w:szCs w:val="20"/>
          <w:u w:val="single"/>
        </w:rPr>
      </w:pPr>
      <w:r w:rsidRPr="001028D5">
        <w:rPr>
          <w:rFonts w:ascii="Times New Roman" w:eastAsia="Times New Roman" w:hAnsi="Times New Roman"/>
          <w:b/>
          <w:bCs/>
          <w:sz w:val="40"/>
          <w:szCs w:val="40"/>
          <w:u w:val="single"/>
        </w:rPr>
        <w:t xml:space="preserve">TOWN BOARD </w:t>
      </w:r>
      <w:r w:rsidRPr="001028D5">
        <w:rPr>
          <w:rFonts w:ascii="Times New Roman" w:eastAsia="Times New Roman" w:hAnsi="Times New Roman"/>
          <w:b/>
          <w:bCs/>
          <w:sz w:val="40"/>
          <w:szCs w:val="20"/>
          <w:u w:val="single"/>
        </w:rPr>
        <w:t>COMMITTEES 20</w:t>
      </w:r>
      <w:r>
        <w:rPr>
          <w:rFonts w:ascii="Times New Roman" w:eastAsia="Times New Roman" w:hAnsi="Times New Roman"/>
          <w:b/>
          <w:bCs/>
          <w:sz w:val="40"/>
          <w:szCs w:val="20"/>
          <w:u w:val="single"/>
        </w:rPr>
        <w:t>20</w:t>
      </w:r>
    </w:p>
    <w:p w:rsidR="001028D5" w:rsidRPr="001028D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  <w:sz w:val="40"/>
          <w:szCs w:val="20"/>
          <w:u w:val="single"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 xml:space="preserve">ASSESSING, PLANNING, &amp; ZONING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Barbara E. Hebert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Thomas E. Wood  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           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 xml:space="preserve">AMBULANCE COMMITTEE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Meg E. LeFevre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COMMUNITY SERVICE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Charles A. Kostyk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AUDITING COMMITTEE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Barbara E. Hebert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Charles A. Kostyk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BUILDING AND GROUNDS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="00064F85">
        <w:rPr>
          <w:rFonts w:ascii="Times New Roman" w:eastAsia="Times New Roman" w:hAnsi="Times New Roman"/>
          <w:b/>
          <w:bCs/>
        </w:rPr>
        <w:t xml:space="preserve">             </w:t>
      </w:r>
      <w:r w:rsidRPr="00064F85">
        <w:rPr>
          <w:rFonts w:ascii="Times New Roman" w:eastAsia="Times New Roman" w:hAnsi="Times New Roman"/>
          <w:b/>
          <w:bCs/>
        </w:rPr>
        <w:t xml:space="preserve">Meg E. LeFevre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Charles A. Kostyk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 xml:space="preserve">FINANCE COMMITTEE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           Barbara E. Hebert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bookmarkStart w:id="0" w:name="_GoBack"/>
      <w:bookmarkEnd w:id="0"/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HIGHWAY COMMITTEE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Barbara E. Hebert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Thomas E. Wood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JUSTICE COMMITTEE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Barbara E. Hebert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Thomas E. Wood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="00064F85">
        <w:rPr>
          <w:rFonts w:ascii="Times New Roman" w:eastAsia="Times New Roman" w:hAnsi="Times New Roman"/>
          <w:b/>
          <w:bCs/>
        </w:rPr>
        <w:t xml:space="preserve">   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PERSONNEL COMMITTEE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="00064F85">
        <w:rPr>
          <w:rFonts w:ascii="Times New Roman" w:eastAsia="Times New Roman" w:hAnsi="Times New Roman"/>
          <w:b/>
          <w:bCs/>
        </w:rPr>
        <w:t xml:space="preserve">             </w:t>
      </w:r>
      <w:r w:rsidRPr="00064F85">
        <w:rPr>
          <w:rFonts w:ascii="Times New Roman" w:eastAsia="Times New Roman" w:hAnsi="Times New Roman"/>
          <w:b/>
          <w:bCs/>
        </w:rPr>
        <w:t>Meg E. LeFevre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Charles A. Kostyk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SAFTEY COMMITTEE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Charles A. Kostyk</w:t>
      </w:r>
    </w:p>
    <w:p w:rsidR="001028D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Thomas E. Wood</w:t>
      </w:r>
    </w:p>
    <w:p w:rsidR="00064F85" w:rsidRPr="00064F85" w:rsidRDefault="00064F8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064F85" w:rsidRPr="00064F85" w:rsidRDefault="00064F85" w:rsidP="00064F8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 xml:space="preserve">TOWN CLERK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>Barbara E. Hebert</w:t>
      </w:r>
    </w:p>
    <w:p w:rsidR="00064F85" w:rsidRPr="00064F85" w:rsidRDefault="00064F85" w:rsidP="00064F8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Thomas E. Wood</w:t>
      </w:r>
    </w:p>
    <w:p w:rsidR="00064F85" w:rsidRPr="00064F85" w:rsidRDefault="00064F8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064F85" w:rsidRPr="00064F85" w:rsidRDefault="00064F8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064F85" w:rsidRPr="00064F85" w:rsidRDefault="00064F85" w:rsidP="00064F8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 xml:space="preserve">TAX RECEIVER 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>Barbara E. Hebert</w:t>
      </w:r>
    </w:p>
    <w:p w:rsidR="00064F85" w:rsidRPr="00064F85" w:rsidRDefault="00064F85" w:rsidP="00064F8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Thomas E. Wood</w:t>
      </w:r>
    </w:p>
    <w:p w:rsidR="00064F85" w:rsidRPr="00064F85" w:rsidRDefault="00064F8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WATER AND WASTEWATER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 xml:space="preserve">Meg E. LeFevre </w:t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Charles A. Kostyk</w:t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keepNext/>
        <w:spacing w:after="0" w:line="240" w:lineRule="auto"/>
        <w:outlineLvl w:val="0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</w:rPr>
      </w:pPr>
    </w:p>
    <w:p w:rsid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>YOUTH SERVICES &amp; RECREATION</w:t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  <w:t>Meg E. LeFevre</w:t>
      </w:r>
    </w:p>
    <w:p w:rsidR="001028D5" w:rsidRPr="00064F85" w:rsidRDefault="00064F8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>
        <w:rPr>
          <w:rFonts w:ascii="Times New Roman" w:eastAsia="Times New Roman" w:hAnsi="Times New Roman"/>
          <w:b/>
          <w:bCs/>
        </w:rPr>
        <w:t xml:space="preserve">                                                                                          </w:t>
      </w:r>
      <w:r w:rsidR="001028D5" w:rsidRPr="00064F85">
        <w:rPr>
          <w:rFonts w:ascii="Times New Roman" w:eastAsia="Times New Roman" w:hAnsi="Times New Roman"/>
          <w:b/>
          <w:bCs/>
        </w:rPr>
        <w:t xml:space="preserve"> </w:t>
      </w:r>
      <w:r w:rsidRPr="00064F85">
        <w:rPr>
          <w:rFonts w:ascii="Times New Roman" w:eastAsia="Times New Roman" w:hAnsi="Times New Roman"/>
          <w:b/>
          <w:bCs/>
        </w:rPr>
        <w:t>Charles A. Kostyk</w:t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1028D5" w:rsidRPr="00064F85" w:rsidRDefault="001028D5" w:rsidP="001028D5">
      <w:pPr>
        <w:spacing w:after="0" w:line="240" w:lineRule="auto"/>
        <w:rPr>
          <w:rFonts w:ascii="Times New Roman" w:eastAsia="Times New Roman" w:hAnsi="Times New Roman"/>
          <w:b/>
          <w:bCs/>
        </w:rPr>
      </w:pP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  <w:r w:rsidRPr="00064F85">
        <w:rPr>
          <w:rFonts w:ascii="Times New Roman" w:eastAsia="Times New Roman" w:hAnsi="Times New Roman"/>
          <w:b/>
          <w:bCs/>
        </w:rPr>
        <w:tab/>
      </w:r>
    </w:p>
    <w:p w:rsidR="003F0AF7" w:rsidRPr="00064F85" w:rsidRDefault="00064F85"/>
    <w:sectPr w:rsidR="003F0AF7" w:rsidRPr="00064F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F85" w:rsidRDefault="00064F85" w:rsidP="00064F85">
      <w:pPr>
        <w:spacing w:after="0" w:line="240" w:lineRule="auto"/>
      </w:pPr>
      <w:r>
        <w:separator/>
      </w:r>
    </w:p>
  </w:endnote>
  <w:endnote w:type="continuationSeparator" w:id="0">
    <w:p w:rsidR="00064F85" w:rsidRDefault="00064F85" w:rsidP="00064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5" w:rsidRDefault="00064F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5" w:rsidRDefault="00064F8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5" w:rsidRDefault="00064F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F85" w:rsidRDefault="00064F85" w:rsidP="00064F85">
      <w:pPr>
        <w:spacing w:after="0" w:line="240" w:lineRule="auto"/>
      </w:pPr>
      <w:r>
        <w:separator/>
      </w:r>
    </w:p>
  </w:footnote>
  <w:footnote w:type="continuationSeparator" w:id="0">
    <w:p w:rsidR="00064F85" w:rsidRDefault="00064F85" w:rsidP="00064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5" w:rsidRDefault="00064F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069814"/>
      <w:docPartObj>
        <w:docPartGallery w:val="Watermarks"/>
        <w:docPartUnique/>
      </w:docPartObj>
    </w:sdtPr>
    <w:sdtContent>
      <w:p w:rsidR="00064F85" w:rsidRDefault="00064F85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4F85" w:rsidRDefault="00064F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8D5"/>
    <w:rsid w:val="00064F85"/>
    <w:rsid w:val="001028D5"/>
    <w:rsid w:val="00C76EDE"/>
    <w:rsid w:val="00EA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942954D5-62B8-49B7-83AE-5D32E5423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2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28D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64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F85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064F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F8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2</cp:revision>
  <cp:lastPrinted>2020-01-15T20:47:00Z</cp:lastPrinted>
  <dcterms:created xsi:type="dcterms:W3CDTF">2020-01-15T20:52:00Z</dcterms:created>
  <dcterms:modified xsi:type="dcterms:W3CDTF">2020-01-15T20:52:00Z</dcterms:modified>
</cp:coreProperties>
</file>